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B0D1C" w14:textId="1BD75165" w:rsidR="001A52A0" w:rsidRDefault="001A52A0" w:rsidP="00275102">
      <w:pPr>
        <w:spacing w:after="0"/>
        <w:jc w:val="center"/>
      </w:pPr>
      <w:r>
        <w:t>Memorandum to all Haven of Rest Employees</w:t>
      </w:r>
    </w:p>
    <w:p w14:paraId="32601AB4" w14:textId="754A579C" w:rsidR="001A52A0" w:rsidRDefault="001A52A0" w:rsidP="00275102">
      <w:pPr>
        <w:spacing w:after="0"/>
        <w:jc w:val="center"/>
      </w:pPr>
      <w:r>
        <w:t>September 25, 2025</w:t>
      </w:r>
    </w:p>
    <w:p w14:paraId="508429D6" w14:textId="77777777" w:rsidR="001A52A0" w:rsidRDefault="001A52A0" w:rsidP="00275102">
      <w:pPr>
        <w:spacing w:after="0"/>
        <w:jc w:val="center"/>
      </w:pPr>
      <w:r>
        <w:t>E-Commerce Sales Protocol</w:t>
      </w:r>
    </w:p>
    <w:p w14:paraId="0FB09437" w14:textId="77777777" w:rsidR="00275102" w:rsidRDefault="00275102" w:rsidP="00275102">
      <w:pPr>
        <w:spacing w:after="0"/>
        <w:jc w:val="center"/>
      </w:pPr>
    </w:p>
    <w:p w14:paraId="3DF42C81" w14:textId="21A0B716" w:rsidR="001A52A0" w:rsidRDefault="001A52A0" w:rsidP="00275102">
      <w:pPr>
        <w:spacing w:after="0"/>
      </w:pPr>
      <w:r>
        <w:t>To</w:t>
      </w:r>
      <w:proofErr w:type="gramStart"/>
      <w:r>
        <w:t>:  All</w:t>
      </w:r>
      <w:proofErr w:type="gramEnd"/>
      <w:r>
        <w:t xml:space="preserve"> Haven of Rest Ministries Employees</w:t>
      </w:r>
    </w:p>
    <w:p w14:paraId="6C5462BD" w14:textId="650194C0" w:rsidR="001A52A0" w:rsidRDefault="001A52A0" w:rsidP="00275102">
      <w:pPr>
        <w:spacing w:after="0"/>
      </w:pPr>
      <w:r>
        <w:t>From:  Eddie Capps and Human Resources</w:t>
      </w:r>
    </w:p>
    <w:p w14:paraId="0FB017BD" w14:textId="0143234D" w:rsidR="001A52A0" w:rsidRDefault="001A52A0" w:rsidP="00275102">
      <w:pPr>
        <w:spacing w:after="0"/>
      </w:pPr>
      <w:r>
        <w:t>RE</w:t>
      </w:r>
      <w:proofErr w:type="gramStart"/>
      <w:r>
        <w:t>:  Sales</w:t>
      </w:r>
      <w:proofErr w:type="gramEnd"/>
      <w:r>
        <w:t xml:space="preserve"> via E-Commerce process</w:t>
      </w:r>
    </w:p>
    <w:p w14:paraId="6881C0D9" w14:textId="5FFAE121" w:rsidR="001A52A0" w:rsidRDefault="001A52A0" w:rsidP="00275102">
      <w:pPr>
        <w:spacing w:after="0"/>
      </w:pPr>
      <w:r>
        <w:t>Effective</w:t>
      </w:r>
      <w:r w:rsidR="00275102">
        <w:t>: September</w:t>
      </w:r>
      <w:r>
        <w:t xml:space="preserve"> 29, 2025</w:t>
      </w:r>
    </w:p>
    <w:p w14:paraId="3790E94E" w14:textId="77777777" w:rsidR="001A52A0" w:rsidRDefault="001A52A0" w:rsidP="001A52A0"/>
    <w:p w14:paraId="6CD075DC" w14:textId="6E135A41" w:rsidR="001A52A0" w:rsidRDefault="001A52A0" w:rsidP="001A52A0">
      <w:r>
        <w:t xml:space="preserve">The Haven of Rest Ministries Retail Operations will begin a new facet </w:t>
      </w:r>
      <w:r w:rsidR="00275102">
        <w:t>of</w:t>
      </w:r>
      <w:r>
        <w:t xml:space="preserve"> our product sales </w:t>
      </w:r>
      <w:r w:rsidR="00275102">
        <w:t>operation,</w:t>
      </w:r>
      <w:r>
        <w:t xml:space="preserve"> E-Commerce Sales via eBay.  An employee has been assigned to go to each thrift store to collect donated items that would be best sold via our new E-Commerce sales on the eBay platform.  </w:t>
      </w:r>
      <w:r w:rsidR="00275102">
        <w:t xml:space="preserve">Each item collected from the Thrift Stores will be inventoried, noting the store location to receive the credit for the sale. </w:t>
      </w:r>
      <w:r>
        <w:t xml:space="preserve"> </w:t>
      </w:r>
      <w:r w:rsidR="004D2276">
        <w:t xml:space="preserve">We ask that each retail location cooperate with the newly appointed E-Commerce Sales Manager </w:t>
      </w:r>
      <w:r w:rsidR="00275102">
        <w:t xml:space="preserve">for the betterment of the Haven of Rest efforts.  </w:t>
      </w:r>
      <w:r>
        <w:t xml:space="preserve">The intent and purpose of this </w:t>
      </w:r>
      <w:r w:rsidR="004D2276">
        <w:t xml:space="preserve">exciting step in our sales practice is to explore and realize greater profitability </w:t>
      </w:r>
      <w:r w:rsidR="00275102">
        <w:t>from</w:t>
      </w:r>
      <w:r w:rsidR="004D2276">
        <w:t xml:space="preserve"> selected premium items that are donated to the Haven</w:t>
      </w:r>
      <w:r w:rsidR="00275102">
        <w:t xml:space="preserve"> of Rest Thrift Stores</w:t>
      </w:r>
      <w:r w:rsidR="004D2276">
        <w:t xml:space="preserve">.  </w:t>
      </w:r>
    </w:p>
    <w:p w14:paraId="6BCA532A" w14:textId="77777777" w:rsidR="001A52A0" w:rsidRDefault="001A52A0" w:rsidP="001A52A0"/>
    <w:p w14:paraId="0B14C539" w14:textId="54FCECC9" w:rsidR="001A52A0" w:rsidRDefault="001A52A0" w:rsidP="001A52A0">
      <w:r>
        <w:t>To preserve the integrity and intention of this new</w:t>
      </w:r>
      <w:r w:rsidR="004D2276">
        <w:t xml:space="preserve"> sales</w:t>
      </w:r>
      <w:r>
        <w:t xml:space="preserve"> function</w:t>
      </w:r>
      <w:r w:rsidR="004D2276">
        <w:t>,</w:t>
      </w:r>
      <w:r>
        <w:t xml:space="preserve"> the items designated to be part of the E-Commerce inventory will not be allowed to be sold to Haven employees nor any family member of a Haven employee.  </w:t>
      </w:r>
      <w:r w:rsidR="00275102">
        <w:t xml:space="preserve"> </w:t>
      </w:r>
    </w:p>
    <w:p w14:paraId="64A19FA0" w14:textId="77777777" w:rsidR="00275102" w:rsidRDefault="00275102" w:rsidP="001A52A0"/>
    <w:p w14:paraId="676679CB" w14:textId="0F818743" w:rsidR="00275102" w:rsidRDefault="00275102" w:rsidP="001A52A0">
      <w:r>
        <w:t>Please feel free to contact Matt Cooley or Human Resources should you have questions about this new process.  We are happy to help to clarify where needed.</w:t>
      </w:r>
    </w:p>
    <w:p w14:paraId="7A5AA780" w14:textId="77777777" w:rsidR="001A52A0" w:rsidRDefault="001A52A0" w:rsidP="001A52A0">
      <w:pPr>
        <w:jc w:val="center"/>
      </w:pPr>
    </w:p>
    <w:sectPr w:rsidR="001A52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A0"/>
    <w:rsid w:val="000C58F8"/>
    <w:rsid w:val="000F5ED5"/>
    <w:rsid w:val="001A52A0"/>
    <w:rsid w:val="00275102"/>
    <w:rsid w:val="0037176E"/>
    <w:rsid w:val="003728CB"/>
    <w:rsid w:val="004D2276"/>
    <w:rsid w:val="005B4800"/>
    <w:rsid w:val="0067551F"/>
    <w:rsid w:val="007D521F"/>
    <w:rsid w:val="008F2490"/>
    <w:rsid w:val="009C2859"/>
    <w:rsid w:val="00EC7F22"/>
    <w:rsid w:val="00F9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4EB95"/>
  <w15:chartTrackingRefBased/>
  <w15:docId w15:val="{2FA8A2FF-7F74-4949-B5C7-D7604D42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52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52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52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52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52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52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52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52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52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52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52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52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52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52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52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52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52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52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52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52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52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52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52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52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52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52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52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52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52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 Director</dc:creator>
  <cp:keywords/>
  <dc:description/>
  <cp:lastModifiedBy>HR Director</cp:lastModifiedBy>
  <cp:revision>2</cp:revision>
  <dcterms:created xsi:type="dcterms:W3CDTF">2026-05-04T16:07:00Z</dcterms:created>
  <dcterms:modified xsi:type="dcterms:W3CDTF">2026-05-04T16:07:00Z</dcterms:modified>
</cp:coreProperties>
</file>